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CellSpacing w:w="0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E2555" w:rsidRPr="00AE2555" w:rsidTr="00B760A5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2555" w:rsidRPr="00AE2555" w:rsidRDefault="00AE2555" w:rsidP="00F82EAD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</w:p>
          <w:p w:rsidR="00520316" w:rsidRDefault="00520316" w:rsidP="00AE2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>Открытый урок по теме</w:t>
            </w:r>
            <w:r w:rsidR="001D5BCC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 xml:space="preserve">:  </w:t>
            </w:r>
          </w:p>
          <w:p w:rsidR="00AE2555" w:rsidRPr="00AE2555" w:rsidRDefault="001D5BCC" w:rsidP="00AE2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>«</w:t>
            </w:r>
            <w:r w:rsidR="00AE2555" w:rsidRPr="00AE2555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>Взаимно простые числа</w:t>
            </w:r>
            <w: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>»</w:t>
            </w:r>
          </w:p>
          <w:p w:rsidR="00AE2555" w:rsidRDefault="00AE2555" w:rsidP="00AE2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Тип урока: «открытие» нового знания.</w:t>
            </w:r>
          </w:p>
          <w:p w:rsidR="00520316" w:rsidRPr="00A73DB4" w:rsidRDefault="00520316" w:rsidP="00520316">
            <w:pPr>
              <w:shd w:val="clear" w:color="auto" w:fill="FFFFFF"/>
              <w:spacing w:before="100" w:beforeAutospacing="1" w:after="150" w:line="240" w:lineRule="auto"/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DB4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520316" w:rsidRPr="00A73DB4" w:rsidRDefault="00520316" w:rsidP="00520316">
            <w:pPr>
              <w:shd w:val="clear" w:color="auto" w:fill="FFFFFF"/>
              <w:spacing w:before="100" w:beforeAutospacing="1" w:after="150" w:line="240" w:lineRule="auto"/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A73DB4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Построить определение взаимно простых чисел</w:t>
            </w:r>
            <w:proofErr w:type="gramStart"/>
            <w:r w:rsidRPr="00A73DB4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DB4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Сформировать способность к нахождению НОД взаимно простых чисел.</w:t>
            </w:r>
          </w:p>
          <w:p w:rsidR="00520316" w:rsidRPr="00A73DB4" w:rsidRDefault="00520316" w:rsidP="00520316">
            <w:pPr>
              <w:shd w:val="clear" w:color="auto" w:fill="FFFFFF"/>
              <w:spacing w:before="100" w:beforeAutospacing="1" w:after="150" w:line="240" w:lineRule="auto"/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A73DB4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Тренировать способности к использованию понятий простого и составного числа, признаков делимости на 2,5,10,3,9; различных способов нахождения НОД.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520316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Учебные задачи: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Личностные: 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1. Создать условия, обеспечивающие воспитание интереса к математике.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2. Включить учащихся в деятельность по овладению необходимыми навыками к самостоятельной учебной деятельности.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52031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Метапредметные</w:t>
            </w:r>
            <w:proofErr w:type="spellEnd"/>
            <w:r w:rsidRPr="0052031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: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Способствовать развитию умений учащихся осознанно выбирать наиболее эффективные способы решения учебных задач и создавать алгоритм своих действий.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Предметные:  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1. Актуализировать знания по темам: разложения числа на простые множи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тели; взаимно простые числа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2. Создать условия для «включения» учащихся в деятельность по усвоению нового понятия и открытию нового алгоритма.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3. Способствовать использованию учащимися нового знания в практической деятельности.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Формы работы</w:t>
            </w: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: фронтал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ьная, индивидуальная.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Цели использования ИКТ: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1. Повышение наглядности учебного процесса, качества усвоения материала. 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2. Развитие интереса к предмету.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3. Развитие наглядно-образного мышления и логического мышления.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4. Развитие внимания.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5. Развитие навыков самоконтроля у учащихся.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6. Наиболее рациональное использование времени урока.</w:t>
            </w:r>
          </w:p>
          <w:p w:rsidR="00520316" w:rsidRPr="00520316" w:rsidRDefault="00520316" w:rsidP="00520316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20316">
              <w:rPr>
                <w:rFonts w:ascii="Times New Roman" w:eastAsia="Calibri" w:hAnsi="Times New Roman" w:cs="Times New Roman"/>
                <w:sz w:val="32"/>
                <w:szCs w:val="32"/>
              </w:rPr>
              <w:t>7. Сохранение положительного психологического настроя на обучение.</w:t>
            </w:r>
          </w:p>
          <w:p w:rsidR="00520316" w:rsidRPr="00520316" w:rsidRDefault="00520316" w:rsidP="00520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Ход урока:</w:t>
            </w:r>
          </w:p>
          <w:p w:rsid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1.   </w:t>
            </w: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Самоопределение к деятельности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>(организационный момент).</w:t>
            </w:r>
          </w:p>
          <w:p w:rsidR="00BA5492" w:rsidRDefault="00BA5492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-Ребята, какой праздник мы сегодня 12 апреля  отмечаем? Когда был совершен первый полет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="001D5B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5B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к</w:t>
            </w:r>
            <w:proofErr w:type="gramEnd"/>
            <w:r w:rsidR="001D5B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ем? Э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то самый известный человек на планете</w:t>
            </w:r>
            <w:r w:rsidR="001D5B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D5B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Ю.А.Гагарин</w:t>
            </w:r>
            <w:proofErr w:type="spellEnd"/>
          </w:p>
          <w:p w:rsidR="00701DA4" w:rsidRDefault="00BA5492" w:rsidP="00701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ак вы думаете,  нужно ли космонавтам и людям делающим космические корабли знать математику?</w:t>
            </w:r>
          </w:p>
          <w:p w:rsidR="00701DA4" w:rsidRPr="00701DA4" w:rsidRDefault="00701DA4" w:rsidP="00701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701DA4">
              <w:rPr>
                <w:b/>
                <w:bCs/>
                <w:i/>
                <w:iCs/>
                <w:color w:val="FF0000"/>
                <w:sz w:val="28"/>
                <w:szCs w:val="28"/>
              </w:rPr>
              <w:t>Тот, кто не знает математики</w:t>
            </w:r>
            <w:proofErr w:type="gramStart"/>
            <w:r w:rsidRPr="00701DA4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701DA4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не может узнать никакой другой науки.</w:t>
            </w:r>
          </w:p>
          <w:p w:rsidR="00701DA4" w:rsidRPr="00520316" w:rsidRDefault="00701DA4" w:rsidP="0070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4">
              <w:rPr>
                <w:b/>
                <w:bCs/>
                <w:i/>
                <w:iCs/>
                <w:color w:val="FF0000"/>
                <w:sz w:val="28"/>
                <w:szCs w:val="28"/>
              </w:rPr>
              <w:t>(Роджер Бэкон)</w:t>
            </w:r>
            <w:r w:rsidRPr="00AE25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</w:t>
            </w:r>
            <w:r w:rsidRPr="0052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умным человеком в жизни важно быть? (ответы </w:t>
            </w:r>
            <w:proofErr w:type="gramStart"/>
            <w:r w:rsidRPr="0052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2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“Считай несчастным тот день и тот час, в который ты не усвоил ничего нового и ничего не прибавил к своему образованию”</w:t>
            </w:r>
            <w:r w:rsidRPr="0052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(Я.А. Каменский). </w:t>
            </w:r>
          </w:p>
          <w:p w:rsidR="00AE2555" w:rsidRPr="00520316" w:rsidRDefault="00701DA4" w:rsidP="00701DA4">
            <w:pPr>
              <w:pStyle w:val="a5"/>
              <w:shd w:val="clear" w:color="auto" w:fill="FFFFFF"/>
              <w:rPr>
                <w:rFonts w:ascii="Arial" w:hAnsi="Arial" w:cs="Arial"/>
                <w:b/>
                <w:color w:val="555555"/>
                <w:sz w:val="24"/>
                <w:szCs w:val="24"/>
              </w:rPr>
            </w:pPr>
            <w:r w:rsidRPr="00520316">
              <w:rPr>
                <w:rFonts w:ascii="Arial" w:hAnsi="Arial" w:cs="Arial"/>
                <w:b/>
                <w:color w:val="555555"/>
                <w:sz w:val="24"/>
                <w:szCs w:val="24"/>
              </w:rPr>
              <w:t>   Ребята, какую тему мы изучали на прошлом уроке</w:t>
            </w:r>
            <w:proofErr w:type="gramStart"/>
            <w:r w:rsidRPr="00520316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? ( - </w:t>
            </w:r>
            <w:proofErr w:type="spellStart"/>
            <w:proofErr w:type="gramEnd"/>
            <w:r w:rsidRPr="00520316">
              <w:rPr>
                <w:rFonts w:ascii="Arial" w:hAnsi="Arial" w:cs="Arial"/>
                <w:b/>
                <w:color w:val="555555"/>
                <w:sz w:val="24"/>
                <w:szCs w:val="24"/>
              </w:rPr>
              <w:t>Нахождени</w:t>
            </w:r>
            <w:proofErr w:type="spellEnd"/>
            <w:r w:rsidRPr="00520316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НОД)</w:t>
            </w:r>
          </w:p>
          <w:p w:rsidR="001D5BCC" w:rsidRPr="00520316" w:rsidRDefault="00AE2555" w:rsidP="001D5B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Сегодня мы продолжим работать с наибольшими общими делителями чисел.</w:t>
            </w:r>
          </w:p>
          <w:p w:rsidR="00520316" w:rsidRDefault="001D5BCC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Предлагаю вам совершить небольшое путешествие в космос к звездам.</w:t>
            </w:r>
            <w:r w:rsidR="00701DA4"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И повторить все</w:t>
            </w:r>
            <w:proofErr w:type="gramStart"/>
            <w:r w:rsidR="00701DA4"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33F4D"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что необходимо  для  открытия новых знаний , сделать «зарядку для ума».</w:t>
            </w:r>
            <w:r w:rsid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AE2555" w:rsidRPr="00520316" w:rsidRDefault="00013912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Чудо-птица,</w:t>
            </w:r>
            <w:r w:rsid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алый хвост,</w:t>
            </w:r>
          </w:p>
          <w:p w:rsidR="00520316" w:rsidRDefault="00013912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Полетела в стаю звезд? (Ракета) </w:t>
            </w:r>
          </w:p>
          <w:p w:rsidR="00013912" w:rsidRPr="00520316" w:rsidRDefault="00013912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Ответив на </w:t>
            </w:r>
            <w:proofErr w:type="gramStart"/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вопросы</w:t>
            </w:r>
            <w:proofErr w:type="gramEnd"/>
            <w:r w:rsidRPr="00520316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мы узнаем как назывался первый космический корабль.</w:t>
            </w:r>
          </w:p>
          <w:p w:rsidR="00F82EAD" w:rsidRPr="00520316" w:rsidRDefault="00F82EAD" w:rsidP="00F82EAD">
            <w:pPr>
              <w:pStyle w:val="a5"/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520316">
              <w:rPr>
                <w:sz w:val="24"/>
                <w:szCs w:val="24"/>
              </w:rPr>
              <w:lastRenderedPageBreak/>
              <w:t>1. Дайте определение натуральных чисел.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2.Какое число называется простым числом? Какое наименьшее простое?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3.Н</w:t>
            </w:r>
            <w:r w:rsidR="00D33F4D">
              <w:rPr>
                <w:sz w:val="24"/>
                <w:szCs w:val="24"/>
              </w:rPr>
              <w:t>азовите несколько простых чисел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4.Какое число называется составным числом.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D33F4D">
              <w:rPr>
                <w:sz w:val="24"/>
                <w:szCs w:val="24"/>
              </w:rPr>
              <w:t xml:space="preserve">зовите наибольшее </w:t>
            </w:r>
            <w:r>
              <w:rPr>
                <w:sz w:val="24"/>
                <w:szCs w:val="24"/>
              </w:rPr>
              <w:t xml:space="preserve"> </w:t>
            </w:r>
            <w:r w:rsidR="00D33F4D">
              <w:rPr>
                <w:sz w:val="24"/>
                <w:szCs w:val="24"/>
              </w:rPr>
              <w:t>двузначное составное число</w:t>
            </w:r>
            <w:proofErr w:type="gramStart"/>
            <w:r w:rsidR="00D33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:rsidR="00D33F4D" w:rsidRDefault="00D33F4D" w:rsidP="00F82EAD">
            <w:pPr>
              <w:pStyle w:val="a5"/>
              <w:shd w:val="clear" w:color="auto" w:fill="FFFFFF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Что такое делитель числа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F82EAD" w:rsidRDefault="00F82EAD" w:rsidP="00F82EAD">
            <w:pPr>
              <w:pStyle w:val="a5"/>
              <w:shd w:val="clear" w:color="auto" w:fill="FFFFFF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6.Что значит разложить натуральное число на простые множители?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7.Какое число называется наибольшим общим делителем двух натуральных чисел?</w:t>
            </w:r>
          </w:p>
          <w:p w:rsidR="00F82EAD" w:rsidRDefault="00F82EAD" w:rsidP="00F82EAD">
            <w:pPr>
              <w:pStyle w:val="a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9.Как найти наибольший общий делите</w:t>
            </w:r>
            <w:r w:rsidR="00D33F4D">
              <w:rPr>
                <w:sz w:val="24"/>
                <w:szCs w:val="24"/>
              </w:rPr>
              <w:t>ль нескольких натураль</w:t>
            </w:r>
            <w:r>
              <w:rPr>
                <w:sz w:val="24"/>
                <w:szCs w:val="24"/>
              </w:rPr>
              <w:t>ных чисел</w:t>
            </w:r>
            <w:r w:rsidR="00D33F4D">
              <w:rPr>
                <w:sz w:val="24"/>
                <w:szCs w:val="24"/>
              </w:rPr>
              <w:t>?</w:t>
            </w:r>
          </w:p>
          <w:p w:rsidR="00F82EAD" w:rsidRDefault="00D33F4D" w:rsidP="00F82EAD">
            <w:pPr>
              <w:pStyle w:val="a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82EAD">
              <w:rPr>
                <w:sz w:val="24"/>
                <w:szCs w:val="24"/>
              </w:rPr>
              <w:t>Алгоритм нахождения НОД</w:t>
            </w:r>
          </w:p>
          <w:p w:rsidR="006047AD" w:rsidRDefault="00F82EAD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 разложении на простые множители что нам необходимо помнить (</w:t>
            </w:r>
            <w:proofErr w:type="spellStart"/>
            <w:r>
              <w:rPr>
                <w:sz w:val="24"/>
                <w:szCs w:val="24"/>
              </w:rPr>
              <w:t>произнаки</w:t>
            </w:r>
            <w:proofErr w:type="spellEnd"/>
            <w:r>
              <w:rPr>
                <w:sz w:val="24"/>
                <w:szCs w:val="24"/>
              </w:rPr>
              <w:t xml:space="preserve"> делимости на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,3,5,10 9,  4,</w:t>
            </w:r>
            <w:r w:rsidR="00BA5492">
              <w:rPr>
                <w:sz w:val="24"/>
                <w:szCs w:val="24"/>
              </w:rPr>
              <w:t>.25</w:t>
            </w:r>
            <w:r w:rsidR="00013912"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6047AD" w:rsidRPr="005975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20316" w:rsidRDefault="006047AD" w:rsidP="006047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     </w:t>
            </w:r>
          </w:p>
          <w:p w:rsidR="006047AD" w:rsidRPr="00AE2555" w:rsidRDefault="006047AD" w:rsidP="006047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     А чем интересно число 1 с точки зрения делимости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Iявляется</w:t>
            </w:r>
            <w:proofErr w:type="spellEnd"/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делителем всех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чисел.)</w:t>
            </w:r>
          </w:p>
          <w:p w:rsidR="006047AD" w:rsidRPr="00597574" w:rsidRDefault="00CD611C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1766EF80" wp14:editId="62FECA8E">
                  <wp:simplePos x="0" y="0"/>
                  <wp:positionH relativeFrom="column">
                    <wp:posOffset>-809625</wp:posOffset>
                  </wp:positionH>
                  <wp:positionV relativeFrom="line">
                    <wp:posOffset>-1948180</wp:posOffset>
                  </wp:positionV>
                  <wp:extent cx="3812540" cy="2828925"/>
                  <wp:effectExtent l="0" t="0" r="0" b="9525"/>
                  <wp:wrapSquare wrapText="bothSides"/>
                  <wp:docPr id="8" name="Рисунок 2" descr="https://arhivurokov.ru/kopilka/uploads/user_file_53a45432b2144/tiekhnologhichieskaia-karta-i-konspiekt-uroka-matiematiki-v-6-klassie-po-tiemie-naibol-shii-obshchii-dielitie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3a45432b2144/tiekhnologhichieskaia-karta-i-konspiekt-uroka-matiematiki-v-6-klassie-po-tiemie-naibol-shii-obshchii-dielitie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="006047AD" w:rsidRPr="00597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Проверка и самооценка выполнения заданий </w:t>
            </w:r>
          </w:p>
          <w:p w:rsidR="006047AD" w:rsidRPr="00597574" w:rsidRDefault="006047AD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79" w:rsidRDefault="00013912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Проверьте, правильно ли выполнено разложение 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простые множители? </w:t>
            </w:r>
          </w:p>
          <w:p w:rsidR="00E13779" w:rsidRDefault="00E13779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2EAD" w:rsidRDefault="00786569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865D51" wp14:editId="67B6B302">
                  <wp:extent cx="3251048" cy="243840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699" cy="2444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3779" w:rsidRDefault="00E13779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79" w:rsidRDefault="00E13779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7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 минут (переведите в часы)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продолжительность первого полета</w:t>
            </w:r>
          </w:p>
          <w:p w:rsidR="00786569" w:rsidRPr="00E13779" w:rsidRDefault="00786569" w:rsidP="0060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327км высота полета космического корабля с человеком на борту.</w:t>
            </w:r>
          </w:p>
          <w:p w:rsidR="00EC5C5C" w:rsidRDefault="00520316" w:rsidP="00EC5C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  <w:r w:rsidR="006047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r w:rsidR="00AE2555"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ктуализация знаний и фиксация затруднения в деятельности.</w:t>
            </w:r>
          </w:p>
          <w:p w:rsidR="00520316" w:rsidRDefault="00520316" w:rsidP="00EC5C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Задача.</w:t>
            </w:r>
          </w:p>
          <w:p w:rsidR="00EC5C5C" w:rsidRPr="00EC5C5C" w:rsidRDefault="00EC5C5C" w:rsidP="00EC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6х классов</w:t>
            </w:r>
            <w:r w:rsidRPr="00EC5C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 xml:space="preserve"> приг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 xml:space="preserve">отовили 78 шариков и 52 флажка для праздника День космонавтики и раздали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порову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.</w:t>
            </w:r>
            <w:r w:rsidRPr="00EC5C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колько  всего шестиклассников?</w:t>
            </w:r>
            <w:r w:rsidR="00EB467D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(26 человек)</w:t>
            </w:r>
          </w:p>
          <w:p w:rsidR="00EC5C5C" w:rsidRPr="00597574" w:rsidRDefault="00EC5C5C" w:rsidP="00EC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77614FE4" wp14:editId="6B42D30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457325"/>
                  <wp:effectExtent l="0" t="0" r="9525" b="9525"/>
                  <wp:wrapSquare wrapText="bothSides"/>
                  <wp:docPr id="13" name="Рисунок 3" descr="https://arhivurokov.ru/kopilka/uploads/user_file_53a45432b2144/tiekhnologhichieskaia-karta-i-konspiekt-uroka-matiematiki-v-6-klassie-po-tiemie-naibol-shii-obshchii-dielitie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3a45432b2144/tiekhnologhichieskaia-karta-i-konspiekt-uroka-matiematiki-v-6-klassie-po-tiemie-naibol-shii-obshchii-dielitie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C5C" w:rsidRPr="00597574" w:rsidRDefault="00EC5C5C" w:rsidP="00EC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Алгоритм 1 нахождения НОД</w:t>
            </w:r>
          </w:p>
          <w:p w:rsidR="00EC5C5C" w:rsidRPr="00597574" w:rsidRDefault="00EC5C5C" w:rsidP="00EC5C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1.Найти все делители чисел</w:t>
            </w:r>
          </w:p>
          <w:p w:rsidR="00EC5C5C" w:rsidRPr="00597574" w:rsidRDefault="00EC5C5C" w:rsidP="00EC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Найти общие делители чисел</w:t>
            </w:r>
          </w:p>
          <w:p w:rsidR="00EC5C5C" w:rsidRPr="00597574" w:rsidRDefault="00EC5C5C" w:rsidP="00EC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Найти среди них наибольший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(способ перебора)</w:t>
            </w:r>
          </w:p>
          <w:p w:rsidR="00EC5C5C" w:rsidRPr="00EC5C5C" w:rsidRDefault="00EB467D" w:rsidP="00EC5C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Если трехзначные числа и более  мы найдем</w:t>
            </w:r>
          </w:p>
          <w:p w:rsidR="00EC5C5C" w:rsidRPr="00AE2555" w:rsidRDefault="00EB467D" w:rsidP="00F82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Три командира экипажей </w:t>
            </w:r>
          </w:p>
          <w:p w:rsidR="00013912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2.2. На доске остаются числа: -          </w:t>
            </w:r>
          </w:p>
          <w:p w:rsidR="00B760A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Откройте свои тетради. Пользуясь записанными на доске разложениями, найдите: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НОД(8;48) 8, 48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НОД(23;69) 23,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НОД(7;15)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0;381) 1,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Д(20;100) 20, </w:t>
            </w:r>
          </w:p>
          <w:p w:rsidR="00B760A5" w:rsidRPr="00B760A5" w:rsidRDefault="00B760A5" w:rsidP="00AE2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НОД(14;25) 1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EB467D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(60; 110</w:t>
            </w:r>
            <w:r w:rsidR="00B760A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); НОД </w:t>
            </w:r>
          </w:p>
          <w:p w:rsidR="00EB467D" w:rsidRDefault="00EB467D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60= 2-2-3 5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;        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0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=2 2 2 5 3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                       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121= 11 11</w:t>
            </w:r>
          </w:p>
          <w:p w:rsidR="00AE2555" w:rsidRPr="00AE2555" w:rsidRDefault="00B760A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НОД (60,120) = 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          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(120; 121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) =</w:t>
            </w:r>
            <w:proofErr w:type="gramStart"/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 завершение этапа актуализации знаний учащиеся фиксируют затруднение в ответе на вопрос последнего задания.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3.   </w:t>
            </w: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Выявление причин затруднения и постановка цели деятельности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>(постановка учебной задачи).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Если кто-либо из учащихся догадается, что наибольшим общим делителем данных чисел явля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ется 1, то учитель предлагает ему обосновать свой ответ и просит выявить существенный признак, отличающий последнее задание от остальных.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Если никто из учащихся не сможет предложить ответа на вопрос, то учитель спрашивает их, почему возникло затруднение и также просит определить, чем последнее задание отличается от остальных.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В обоих случаях фиксируется, что появился новый случай, когда два числа не имеют общих простых делителей, поэтому он требует специального рассмотрения.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Далее учитель просит учащихся предложить свое название для этих чисел, а после этого зна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 xml:space="preserve">комит их с названием, принятым в культуре: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 xml:space="preserve">взаимно простые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числа. Тему и цель урока он может либо назвать сам, попросить это сделать учащихся: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-     </w:t>
            </w: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Итак, сформулируйте </w:t>
            </w:r>
            <w:r w:rsidRPr="00AE255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тему </w:t>
            </w: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нашего сегодняшнего урока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.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Взаимно простые числа.)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-     Какова </w:t>
            </w:r>
            <w:r w:rsidRPr="00AE255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цель </w:t>
            </w: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урока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Выявить существенные свойства взаимно простых чисел, научиться находить их НОД.)</w:t>
            </w:r>
            <w:r w:rsidR="00B7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4.  Построение проекта выхода из затруднения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>(«открытие» нового знания).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На данном этапе 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урока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прежде всего фиксируется, что наибольший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общий делитель чисел 120 и 121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равен 1. Если учащиеся на предыдущем этапе не предложили сами этого, то можно предло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жить им следующий подводящий диалог.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-          Каким способом можно найти НОД чисел, кроме разложения на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lastRenderedPageBreak/>
              <w:t>множители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? (-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Перебрать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br/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 xml:space="preserve">все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делители чисел и найти их общий делитель.)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Какие существуют классы чисел по числу делителей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Простые числа, </w:t>
            </w:r>
            <w:proofErr w:type="spell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оставные</w:t>
            </w:r>
            <w:proofErr w:type="spell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числа и 1).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Работа в группах: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 Поп</w:t>
            </w:r>
            <w:r w:rsidR="00CD53FA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робуйте найти делители чисел 120 и 121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в каждом из этих классов.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Через 2-3 минуты выслушиваются мнения представителей групп. Поскольку в разложении данных чисел на множители общих делителей нет, то у них нет общих ни простых, ни составных делителей. Зато 1 - это общий делитель всех чисел, и для взаимно простых чисел он будет являть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ся наибольшим общим делителем.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В итоге в обоих случаях делается вывод о том, что существенным признаком взаимно простых чисел является то, что их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 xml:space="preserve">наибольший общий делитель 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равен 1: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Дайте определение взаимно простых чисел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.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Это числа, у которых наибольший общий делитель равен единицы.)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Запишите определение взаимно простых чисел на математическом языке, используя знак равносильност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и(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Учащимся даётся возможность выполнить задание самостоятельно, рассматриваются вариан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ты.)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На доске появляется табличка с определением взаимно простых чисел. Числа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C00000"/>
                <w:sz w:val="24"/>
                <w:szCs w:val="24"/>
                <w:lang w:eastAsia="ru-RU"/>
              </w:rPr>
              <w:t xml:space="preserve">а </w:t>
            </w:r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AE2555">
              <w:rPr>
                <w:rFonts w:ascii="Arial" w:eastAsia="Times New Roman" w:hAnsi="Arial" w:cs="Arial"/>
                <w:b/>
                <w:i/>
                <w:iCs/>
                <w:color w:val="C00000"/>
                <w:sz w:val="24"/>
                <w:szCs w:val="24"/>
                <w:lang w:eastAsia="ru-RU"/>
              </w:rPr>
              <w:t>b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взаимно</w:t>
            </w:r>
            <w:proofErr w:type="spellEnd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простые </w:t>
            </w:r>
            <w:proofErr w:type="spellStart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равносильноНОД</w:t>
            </w:r>
            <w:proofErr w:type="spellEnd"/>
            <w:r w:rsidRPr="00AE2555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{a, b}= 1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 Как определить, будут ли числа взаимно простыми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Надо разложить их на простые множители и посмотреть, есть ли у них общие простые множители,)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Полученный вывод можно зафиксировать в виде алгоритма:</w:t>
            </w:r>
          </w:p>
          <w:p w:rsidR="00A902D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noProof/>
                <w:color w:val="555555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A61D96" wp14:editId="68C9FB4D">
                      <wp:extent cx="217419" cy="45719"/>
                      <wp:effectExtent l="0" t="19050" r="0" b="12065"/>
                      <wp:docPr id="2" name="AutoShape 1" descr="http://www.openclass.ru/node/229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74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://www.openclass.ru/node/229119" style="width:17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A902D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.Разложить на простые множители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2.Проверить, есть ли у них общие простые множители.</w:t>
            </w:r>
          </w:p>
          <w:p w:rsidR="00B760A5" w:rsidRDefault="00AE255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Какие числа всегда являются взаимно простыми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Простые числа, </w:t>
            </w:r>
            <w:r w:rsidRPr="00AE255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соседние числа.)</w:t>
            </w:r>
            <w:r w:rsidR="00B7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НОД(23;69) 23,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НОД(7;15)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0;381) 1, </w:t>
            </w:r>
          </w:p>
          <w:p w:rsidR="00B760A5" w:rsidRPr="00597574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Д(20;100) 20, </w:t>
            </w:r>
          </w:p>
          <w:p w:rsidR="00B760A5" w:rsidRPr="00B760A5" w:rsidRDefault="00B760A5" w:rsidP="00B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НОД(14;25) 1</w:t>
            </w:r>
          </w:p>
          <w:p w:rsidR="001F3E0A" w:rsidRPr="001F3E0A" w:rsidRDefault="001F3E0A" w:rsidP="001F3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140 делится на 14, значит НОД (140; 14) = 14</w:t>
            </w:r>
          </w:p>
          <w:p w:rsidR="001F3E0A" w:rsidRPr="001F3E0A" w:rsidRDefault="001F3E0A" w:rsidP="001F3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вы можете сделать? (Если большее число делится на меньшее, то наибольшим общим делителем является меньшее число.)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          Молодцы!</w:t>
            </w:r>
          </w:p>
          <w:p w:rsidR="00520316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5.   Первичное закрепление во внешней речи.</w:t>
            </w:r>
          </w:p>
          <w:p w:rsidR="00A902D5" w:rsidRDefault="00520316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- З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адание выполняется с комментированием в соответствии с выведенным алгорит</w:t>
            </w:r>
            <w:r w:rsidR="00AE2555"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мом.</w:t>
            </w:r>
            <w:r w:rsidR="00A902D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35и87    54и63    15 и27   34 и 55</w:t>
            </w:r>
          </w:p>
          <w:p w:rsidR="00AF740B" w:rsidRDefault="00AF740B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Признак делимости на произведение  взаимно простых чисел</w:t>
            </w:r>
          </w:p>
          <w:p w:rsidR="00AF740B" w:rsidRDefault="00AF740B" w:rsidP="00AF7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Если число делится на каждое из взаимно простых чисел  то оно делится </w:t>
            </w:r>
            <w:proofErr w:type="gramStart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их</w:t>
            </w:r>
            <w:proofErr w:type="gramEnd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проиведение</w:t>
            </w:r>
            <w:proofErr w:type="spellEnd"/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.</w:t>
            </w:r>
            <w:r w:rsidRPr="005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40B" w:rsidRDefault="00AF740B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</w:p>
          <w:p w:rsidR="00AF740B" w:rsidRPr="00AE2555" w:rsidRDefault="00AF740B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4 = 2-2;         15 = 3-5;         22 = 2' 11;                      77 = 7- 11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(4; 15) = 1, значит, 4 и 15 - взаимно простые числа; НОД (4; 77) = 1, значит, 4 и 7 - взаимно простые числа; НОД (15; 22)= 1, значит, 15 и 22 - взаимно простые числа; НОД (15; 77)= 1, значит, 15 и 77-взаимно простые числа.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6.   Самостоятельная работа с самопроверкой по эталону.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1)57-3-19;       86=2-43</w:t>
            </w:r>
          </w:p>
          <w:p w:rsidR="00B760A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(57; 86) = 1, значит, 57 и 86 - взаимно простые числа.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 2)28=2-2.7;     45-3-3-5;    60=2-2-3-5;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(28; 60) = 4, НОД (45; 60) = 15. Значит, числа 28 и 60, 45 и 60 не являются взаимно про</w: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softHyphen/>
              <w:t>стыми.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3)333 = 3-3-37;     7000= 2-5-2-5-2'5-74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(333; 7000) = 1, значит, 333 и 7000 - взаимно простые числа.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4)328=2-2-2-41; 459=3-3-3-17;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НОД (328; 459) = 1, значит, 328 и 459 - взаимно простые числа.</w:t>
            </w:r>
          </w:p>
          <w:p w:rsidR="00AE2555" w:rsidRPr="00F82EAD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7.   Включение в систему знаний и повторение.</w:t>
            </w:r>
          </w:p>
          <w:p w:rsidR="00AE2555" w:rsidRPr="00F82EAD" w:rsidRDefault="00520316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8583F6">
                  <wp:extent cx="4571788" cy="13049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944"/>
                          <a:stretch/>
                        </pic:blipFill>
                        <pic:spPr bwMode="auto">
                          <a:xfrm>
                            <a:off x="0" y="0"/>
                            <a:ext cx="4572635" cy="13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8.   Рефлексия деятельности </w:t>
            </w:r>
            <w:r w:rsidRPr="00AE2555">
              <w:rPr>
                <w:rFonts w:ascii="Arial" w:eastAsia="Times New Roman" w:hAnsi="Arial" w:cs="Arial"/>
                <w:b/>
                <w:i/>
                <w:iCs/>
                <w:color w:val="555555"/>
                <w:sz w:val="24"/>
                <w:szCs w:val="24"/>
                <w:lang w:eastAsia="ru-RU"/>
              </w:rPr>
              <w:t>(итог урока).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С какими числами мы сегодня познакомились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С взаимно простыми числами.)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Каким методом мы обнаружили эти числа</w:t>
            </w:r>
            <w:proofErr w:type="gramStart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? (- </w:t>
            </w:r>
            <w:proofErr w:type="gramEnd"/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Методом перебора.)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Чью работу группы могут сегодня отметить?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-          Как оцениваете свою работу?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Учащиеся на отрезке от 0 до 1 выставляют фигурку, изображающую уровень понимания ими новой темы, например:</w:t>
            </w:r>
          </w:p>
          <w:p w:rsidR="00AE2555" w:rsidRPr="00AE2555" w:rsidRDefault="00AE2555" w:rsidP="00AE2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AE2555">
              <w:rPr>
                <w:rFonts w:ascii="Arial" w:eastAsia="Times New Roman" w:hAnsi="Arial" w:cs="Arial"/>
                <w:b/>
                <w:noProof/>
                <w:color w:val="555555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BAA3E6" wp14:editId="3E2E69C0">
                      <wp:extent cx="3238500" cy="581025"/>
                      <wp:effectExtent l="0" t="0" r="0" b="0"/>
                      <wp:docPr id="1" name="AutoShape 2" descr="http://www.openclass.ru/node/229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www.openclass.ru/node/229119" style="width:25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2555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=--------------------------------%--------------=</w:t>
            </w:r>
          </w:p>
          <w:p w:rsidR="00AE2555" w:rsidRPr="00520316" w:rsidRDefault="00AE2555" w:rsidP="0052031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AE255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9.  Домашнее задание.</w:t>
            </w:r>
            <w:r w:rsidR="00520316" w:rsidRPr="00520316">
              <w:rPr>
                <w:rFonts w:eastAsia="+mn-ea"/>
                <w:color w:val="FFFFFF"/>
                <w:kern w:val="24"/>
                <w:sz w:val="24"/>
                <w:szCs w:val="24"/>
              </w:rPr>
              <w:t xml:space="preserve"> Придумать  практическую задачу на нахождение наибольшего общего делителя двух или более чисел</w:t>
            </w:r>
            <w:r w:rsidR="00B760A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AE2555" w:rsidRPr="00AE2555" w:rsidRDefault="00AE2555" w:rsidP="00AF740B">
      <w:pPr>
        <w:spacing w:after="225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E2555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br/>
      </w:r>
      <w:r w:rsidR="00520316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 wp14:anchorId="1A5740BA">
            <wp:extent cx="4571788" cy="2200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3"/>
                    <a:stretch/>
                  </pic:blipFill>
                  <pic:spPr bwMode="auto">
                    <a:xfrm>
                      <a:off x="0" y="0"/>
                      <a:ext cx="4572635" cy="22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316" w:rsidRPr="00520316" w:rsidRDefault="00520316" w:rsidP="005203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16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>Придумать  практическую задачу на нахождение наибольшего общего делителя двух или более чисел</w:t>
      </w:r>
    </w:p>
    <w:p w:rsidR="0053311E" w:rsidRDefault="002356C4"/>
    <w:sectPr w:rsidR="005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404"/>
    <w:multiLevelType w:val="multilevel"/>
    <w:tmpl w:val="91F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37409"/>
    <w:multiLevelType w:val="multilevel"/>
    <w:tmpl w:val="8CF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95462"/>
    <w:multiLevelType w:val="multilevel"/>
    <w:tmpl w:val="00E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8585B"/>
    <w:multiLevelType w:val="multilevel"/>
    <w:tmpl w:val="A40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5"/>
    <w:rsid w:val="00013912"/>
    <w:rsid w:val="0010799D"/>
    <w:rsid w:val="001D5BCC"/>
    <w:rsid w:val="001F3E0A"/>
    <w:rsid w:val="003B29A1"/>
    <w:rsid w:val="004D2F8E"/>
    <w:rsid w:val="00520316"/>
    <w:rsid w:val="006047AD"/>
    <w:rsid w:val="00701DA4"/>
    <w:rsid w:val="00786569"/>
    <w:rsid w:val="00A902D5"/>
    <w:rsid w:val="00AE2555"/>
    <w:rsid w:val="00AF740B"/>
    <w:rsid w:val="00B760A5"/>
    <w:rsid w:val="00BA5492"/>
    <w:rsid w:val="00CD53FA"/>
    <w:rsid w:val="00CD611C"/>
    <w:rsid w:val="00D33F4D"/>
    <w:rsid w:val="00D6347C"/>
    <w:rsid w:val="00E13779"/>
    <w:rsid w:val="00EB467D"/>
    <w:rsid w:val="00EC5C5C"/>
    <w:rsid w:val="00F82EAD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2E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2E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34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87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7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6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16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31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2017-08-30T04:38:00Z</cp:lastPrinted>
  <dcterms:created xsi:type="dcterms:W3CDTF">2017-08-30T04:41:00Z</dcterms:created>
  <dcterms:modified xsi:type="dcterms:W3CDTF">2017-08-30T04:41:00Z</dcterms:modified>
</cp:coreProperties>
</file>