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9" w:rsidRPr="000455B4" w:rsidRDefault="00480EE9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455B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D79DB">
        <w:rPr>
          <w:rFonts w:ascii="Times New Roman" w:hAnsi="Times New Roman" w:cs="Times New Roman"/>
          <w:b/>
          <w:sz w:val="24"/>
          <w:szCs w:val="24"/>
        </w:rPr>
        <w:t>по биологии для 5-9</w:t>
      </w:r>
      <w:r w:rsidRPr="000455B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80EE9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DB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</w:t>
      </w:r>
      <w:r w:rsidR="006B0A47" w:rsidRPr="00FD79DB">
        <w:rPr>
          <w:rFonts w:ascii="Times New Roman" w:hAnsi="Times New Roman" w:cs="Times New Roman"/>
          <w:sz w:val="24"/>
          <w:szCs w:val="24"/>
        </w:rPr>
        <w:t xml:space="preserve">ве программы по </w:t>
      </w:r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биологии для 5-9 классов общеобразовательных организаций, предложенной авторским коллективом: И.Н. Пономарёва, О.Л. Корнилова, B.C. </w:t>
      </w:r>
      <w:proofErr w:type="spellStart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>Кучменко</w:t>
      </w:r>
      <w:proofErr w:type="spellEnd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В.Н. Константинов, В.Г. Бабенко, Р.Д. Маш, А.Г. </w:t>
      </w:r>
      <w:proofErr w:type="spellStart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>Драгомилов</w:t>
      </w:r>
      <w:proofErr w:type="spellEnd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>, Т.С. Сухова и др. (</w:t>
      </w:r>
      <w:proofErr w:type="spellStart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proofErr w:type="spellEnd"/>
      <w:r w:rsidR="006B0A47" w:rsidRPr="00FD79DB">
        <w:rPr>
          <w:rFonts w:ascii="Times New Roman" w:hAnsi="Times New Roman" w:cs="Times New Roman"/>
          <w:sz w:val="24"/>
          <w:szCs w:val="24"/>
          <w:shd w:val="clear" w:color="auto" w:fill="FFFFFF"/>
        </w:rPr>
        <w:t>, 2014)</w:t>
      </w:r>
      <w:r w:rsidRPr="00FD79D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D79DB">
        <w:rPr>
          <w:rFonts w:ascii="Times New Roman" w:hAnsi="Times New Roman" w:cs="Times New Roman"/>
          <w:sz w:val="24"/>
          <w:szCs w:val="24"/>
        </w:rPr>
        <w:t>Фед</w:t>
      </w:r>
      <w:r w:rsidR="00FD79DB">
        <w:rPr>
          <w:rFonts w:ascii="Times New Roman" w:hAnsi="Times New Roman" w:cs="Times New Roman"/>
          <w:sz w:val="24"/>
          <w:szCs w:val="24"/>
        </w:rPr>
        <w:t>е</w:t>
      </w:r>
      <w:r w:rsidR="00FD79DB">
        <w:rPr>
          <w:rFonts w:ascii="Times New Roman" w:hAnsi="Times New Roman" w:cs="Times New Roman"/>
          <w:sz w:val="24"/>
          <w:szCs w:val="24"/>
        </w:rPr>
        <w:t xml:space="preserve">ральным государственным </w:t>
      </w:r>
      <w:r w:rsidRPr="00FD79DB">
        <w:rPr>
          <w:rFonts w:ascii="Times New Roman" w:hAnsi="Times New Roman" w:cs="Times New Roman"/>
          <w:sz w:val="24"/>
          <w:szCs w:val="24"/>
        </w:rPr>
        <w:t>образовательным стандарт</w:t>
      </w:r>
      <w:r w:rsidR="00FD79DB">
        <w:rPr>
          <w:rFonts w:ascii="Times New Roman" w:hAnsi="Times New Roman" w:cs="Times New Roman"/>
          <w:sz w:val="24"/>
          <w:szCs w:val="24"/>
        </w:rPr>
        <w:t>ом</w:t>
      </w:r>
      <w:r w:rsidRPr="00FD79DB">
        <w:rPr>
          <w:rFonts w:ascii="Times New Roman" w:hAnsi="Times New Roman" w:cs="Times New Roman"/>
          <w:sz w:val="24"/>
          <w:szCs w:val="24"/>
        </w:rPr>
        <w:t>, основной</w:t>
      </w:r>
      <w:r w:rsidRPr="000455B4">
        <w:rPr>
          <w:rFonts w:ascii="Times New Roman" w:hAnsi="Times New Roman" w:cs="Times New Roman"/>
          <w:sz w:val="24"/>
          <w:szCs w:val="24"/>
        </w:rPr>
        <w:t xml:space="preserve"> образовательной пр</w:t>
      </w:r>
      <w:r w:rsidRPr="000455B4">
        <w:rPr>
          <w:rFonts w:ascii="Times New Roman" w:hAnsi="Times New Roman" w:cs="Times New Roman"/>
          <w:sz w:val="24"/>
          <w:szCs w:val="24"/>
        </w:rPr>
        <w:t>о</w:t>
      </w:r>
      <w:r w:rsidRPr="000455B4">
        <w:rPr>
          <w:rFonts w:ascii="Times New Roman" w:hAnsi="Times New Roman" w:cs="Times New Roman"/>
          <w:sz w:val="24"/>
          <w:szCs w:val="24"/>
        </w:rPr>
        <w:t>граммой и учебным планом МАОУ «Гимназия №108» на 201</w:t>
      </w:r>
      <w:r w:rsidR="006B0A47" w:rsidRPr="000455B4">
        <w:rPr>
          <w:rFonts w:ascii="Times New Roman" w:hAnsi="Times New Roman" w:cs="Times New Roman"/>
          <w:sz w:val="24"/>
          <w:szCs w:val="24"/>
        </w:rPr>
        <w:t>6</w:t>
      </w:r>
      <w:r w:rsidRPr="000455B4">
        <w:rPr>
          <w:rFonts w:ascii="Times New Roman" w:hAnsi="Times New Roman" w:cs="Times New Roman"/>
          <w:sz w:val="24"/>
          <w:szCs w:val="24"/>
        </w:rPr>
        <w:t>-201</w:t>
      </w:r>
      <w:r w:rsidR="006B0A47" w:rsidRPr="000455B4">
        <w:rPr>
          <w:rFonts w:ascii="Times New Roman" w:hAnsi="Times New Roman" w:cs="Times New Roman"/>
          <w:sz w:val="24"/>
          <w:szCs w:val="24"/>
        </w:rPr>
        <w:t>7</w:t>
      </w:r>
      <w:r w:rsidRPr="000455B4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F2C7D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761B35" w:rsidRPr="000455B4" w:rsidRDefault="009F2C7D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 И.Н., Николаев И.В., Корнилова О.А. </w:t>
      </w:r>
      <w:r w:rsidRPr="000455B4">
        <w:rPr>
          <w:rFonts w:ascii="Times New Roman" w:hAnsi="Times New Roman" w:cs="Times New Roman"/>
          <w:sz w:val="24"/>
          <w:szCs w:val="24"/>
        </w:rPr>
        <w:t>Биология</w:t>
      </w:r>
      <w:r w:rsidR="00761B35" w:rsidRPr="000455B4">
        <w:rPr>
          <w:rFonts w:ascii="Times New Roman" w:hAnsi="Times New Roman" w:cs="Times New Roman"/>
          <w:sz w:val="24"/>
          <w:szCs w:val="24"/>
        </w:rPr>
        <w:t>:</w:t>
      </w:r>
      <w:r w:rsidRPr="000455B4">
        <w:rPr>
          <w:rFonts w:ascii="Times New Roman" w:hAnsi="Times New Roman" w:cs="Times New Roman"/>
          <w:sz w:val="24"/>
          <w:szCs w:val="24"/>
        </w:rPr>
        <w:t xml:space="preserve"> 5 класс, </w:t>
      </w:r>
      <w:proofErr w:type="spellStart"/>
      <w:r w:rsidRPr="000455B4">
        <w:rPr>
          <w:rFonts w:ascii="Times New Roman" w:hAnsi="Times New Roman" w:cs="Times New Roman"/>
          <w:sz w:val="24"/>
          <w:szCs w:val="24"/>
        </w:rPr>
        <w:t>Вента</w:t>
      </w:r>
      <w:r w:rsidR="001713DC" w:rsidRPr="000455B4">
        <w:rPr>
          <w:rFonts w:ascii="Times New Roman" w:hAnsi="Times New Roman" w:cs="Times New Roman"/>
          <w:sz w:val="24"/>
          <w:szCs w:val="24"/>
        </w:rPr>
        <w:t>на</w:t>
      </w:r>
      <w:r w:rsidRPr="000455B4">
        <w:rPr>
          <w:rFonts w:ascii="Times New Roman" w:hAnsi="Times New Roman" w:cs="Times New Roman"/>
          <w:sz w:val="24"/>
          <w:szCs w:val="24"/>
        </w:rPr>
        <w:t>-Граф</w:t>
      </w:r>
      <w:proofErr w:type="spellEnd"/>
      <w:r w:rsidRPr="000455B4">
        <w:rPr>
          <w:rFonts w:ascii="Times New Roman" w:hAnsi="Times New Roman" w:cs="Times New Roman"/>
          <w:sz w:val="24"/>
          <w:szCs w:val="24"/>
        </w:rPr>
        <w:t xml:space="preserve">, 2015 г. </w:t>
      </w:r>
    </w:p>
    <w:p w:rsidR="006A4AFA" w:rsidRPr="000455B4" w:rsidRDefault="00761B35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Корнилова О.А., Николаев И.В., Симонова Л.В. Биология: 5 класс. Рабочая тетрадь,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D30814" w:rsidRPr="000455B4" w:rsidRDefault="00D30814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И.Н., Корнилова О.А. Биология: 5 класс. Методическое пособие,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</w:t>
      </w:r>
      <w:r w:rsidR="0050312F"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1882" w:rsidRPr="000455B4" w:rsidRDefault="00F61882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 И.Н., Корнилова О.А., Кучменко В.С. Биология</w:t>
      </w:r>
      <w:r w:rsidR="00761B35"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6 класс, </w:t>
      </w:r>
      <w:proofErr w:type="spellStart"/>
      <w:r w:rsidR="00761B35"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761B35"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761B35" w:rsidRPr="000455B4" w:rsidRDefault="00D30814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 И.Н., Корнилова О.А., Кучменко В.С. Биология: 6 класс. Рабочая те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радь (1 и 2 части),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 г.</w:t>
      </w:r>
    </w:p>
    <w:p w:rsidR="00D30814" w:rsidRPr="000455B4" w:rsidRDefault="00D30814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И.Н., Кучменко В.С., Симонова Л.В. Биология: 6 класс. Методическое пособие,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761B35" w:rsidRPr="000455B4" w:rsidRDefault="00761B35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Константинов В.М., Бабенко В.Г., Кучменко В.С. Биология: 7 класс,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50312F" w:rsidRPr="000455B4" w:rsidRDefault="0050312F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Суматохин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С.В.,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Кучменко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В.С. Биология: 7 класс. Рабочая тетрадь (1 и 2 части),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 г.</w:t>
      </w:r>
    </w:p>
    <w:p w:rsidR="0050312F" w:rsidRPr="000455B4" w:rsidRDefault="0050312F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Солодова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Е.А. Биология: 7 класс. Дидактические материалы,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 г.</w:t>
      </w:r>
    </w:p>
    <w:p w:rsidR="009F2C7D" w:rsidRPr="000455B4" w:rsidRDefault="00F61882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Маш</w:t>
      </w:r>
      <w:r w:rsidR="006A4AFA"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Р.Д.  Биология</w:t>
      </w:r>
      <w:r w:rsidR="00761B35"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r w:rsidR="00FD79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8 класс, </w:t>
      </w:r>
      <w:proofErr w:type="spellStart"/>
      <w:r w:rsidR="00FD79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Вентана-Граф</w:t>
      </w:r>
      <w:proofErr w:type="spellEnd"/>
      <w:r w:rsidR="00FD79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2016</w:t>
      </w:r>
      <w:r w:rsidR="006A4AFA"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г.</w:t>
      </w:r>
    </w:p>
    <w:p w:rsidR="00D30814" w:rsidRPr="000455B4" w:rsidRDefault="00D30814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 Р.Д. Биология: 8 класс. Рабочая тетрадь (1 и 2 части), </w:t>
      </w:r>
      <w:proofErr w:type="spellStart"/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, 2016 г.</w:t>
      </w:r>
    </w:p>
    <w:p w:rsidR="00761B35" w:rsidRPr="000455B4" w:rsidRDefault="0050312F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Драгомилов</w:t>
      </w:r>
      <w:proofErr w:type="spellEnd"/>
      <w:r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А.Г., Маш Р.Д.  Биология: 8 класс. Методическое пособие, </w:t>
      </w:r>
      <w:proofErr w:type="spellStart"/>
      <w:r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2004 г.</w:t>
      </w:r>
    </w:p>
    <w:p w:rsidR="009F2C7D" w:rsidRPr="000455B4" w:rsidRDefault="009F2C7D" w:rsidP="005E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B4">
        <w:rPr>
          <w:rFonts w:ascii="Times New Roman" w:eastAsia="Calibri" w:hAnsi="Times New Roman" w:cs="Times New Roman"/>
          <w:sz w:val="24"/>
          <w:szCs w:val="24"/>
        </w:rPr>
        <w:t xml:space="preserve">Пономарева И.Н., Корнилова О.А., Чернова Н.М. </w:t>
      </w:r>
      <w:r w:rsidR="00761B35" w:rsidRPr="000455B4">
        <w:rPr>
          <w:rFonts w:ascii="Times New Roman" w:eastAsia="Calibri" w:hAnsi="Times New Roman" w:cs="Times New Roman"/>
          <w:sz w:val="24"/>
          <w:szCs w:val="24"/>
        </w:rPr>
        <w:t xml:space="preserve">Биология: 9 класс, </w:t>
      </w:r>
      <w:proofErr w:type="spellStart"/>
      <w:r w:rsidR="006A4AFA" w:rsidRPr="000455B4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="004749B5">
        <w:rPr>
          <w:rFonts w:ascii="Times New Roman" w:eastAsia="Calibri" w:hAnsi="Times New Roman" w:cs="Times New Roman"/>
          <w:sz w:val="24"/>
          <w:szCs w:val="24"/>
        </w:rPr>
        <w:t>, 2014</w:t>
      </w:r>
      <w:r w:rsidR="00D30814" w:rsidRPr="000455B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045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0814" w:rsidRPr="000455B4" w:rsidRDefault="00D30814" w:rsidP="005E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 И.Н., Панина Г.Н., Корнилова О.А. Биология: 9 класс. Рабочая тетрадь,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D30814" w:rsidRPr="000455B4" w:rsidRDefault="00D30814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 И.Н., Панина Г.Н., Симонова Л.В. Биология: 9 класс. Методическое п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собие,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761B35" w:rsidRPr="000455B4" w:rsidRDefault="00D30814" w:rsidP="005E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Солодова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Е.А. Биология: 9 класс. Дидактические материалы, </w:t>
      </w:r>
      <w:proofErr w:type="spellStart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4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</w:p>
    <w:p w:rsidR="001713DC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="001713DC" w:rsidRPr="000455B4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="001713DC" w:rsidRPr="000455B4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="001713DC" w:rsidRPr="000455B4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</w:t>
      </w:r>
      <w:r w:rsidR="001713DC" w:rsidRPr="000455B4">
        <w:rPr>
          <w:rFonts w:ascii="Times New Roman" w:hAnsi="Times New Roman" w:cs="Times New Roman"/>
          <w:sz w:val="24"/>
          <w:szCs w:val="24"/>
        </w:rPr>
        <w:t>о</w:t>
      </w:r>
      <w:r w:rsidR="001713DC" w:rsidRPr="000455B4">
        <w:rPr>
          <w:rFonts w:ascii="Times New Roman" w:hAnsi="Times New Roman" w:cs="Times New Roman"/>
          <w:sz w:val="24"/>
          <w:szCs w:val="24"/>
        </w:rPr>
        <w:t>гической науки в практической деятельности людей; методах познания живой природы; овладение умениями применять биологические знания для объяснения процессов и явл</w:t>
      </w:r>
      <w:r w:rsidR="001713DC" w:rsidRPr="000455B4">
        <w:rPr>
          <w:rFonts w:ascii="Times New Roman" w:hAnsi="Times New Roman" w:cs="Times New Roman"/>
          <w:sz w:val="24"/>
          <w:szCs w:val="24"/>
        </w:rPr>
        <w:t>е</w:t>
      </w:r>
      <w:r w:rsidR="001713DC" w:rsidRPr="000455B4">
        <w:rPr>
          <w:rFonts w:ascii="Times New Roman" w:hAnsi="Times New Roman" w:cs="Times New Roman"/>
          <w:sz w:val="24"/>
          <w:szCs w:val="24"/>
        </w:rPr>
        <w:t>ний живой природы, жизнедеятельности собственного организма; использовать информ</w:t>
      </w:r>
      <w:r w:rsidR="001713DC" w:rsidRPr="000455B4">
        <w:rPr>
          <w:rFonts w:ascii="Times New Roman" w:hAnsi="Times New Roman" w:cs="Times New Roman"/>
          <w:sz w:val="24"/>
          <w:szCs w:val="24"/>
        </w:rPr>
        <w:t>а</w:t>
      </w:r>
      <w:r w:rsidR="001713DC" w:rsidRPr="000455B4">
        <w:rPr>
          <w:rFonts w:ascii="Times New Roman" w:hAnsi="Times New Roman" w:cs="Times New Roman"/>
          <w:sz w:val="24"/>
          <w:szCs w:val="24"/>
        </w:rPr>
        <w:t>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</w:t>
      </w:r>
      <w:r w:rsidR="001713DC" w:rsidRPr="000455B4">
        <w:rPr>
          <w:rFonts w:ascii="Times New Roman" w:hAnsi="Times New Roman" w:cs="Times New Roman"/>
          <w:sz w:val="24"/>
          <w:szCs w:val="24"/>
        </w:rPr>
        <w:t>о</w:t>
      </w:r>
      <w:r w:rsidR="001713DC" w:rsidRPr="000455B4">
        <w:rPr>
          <w:rFonts w:ascii="Times New Roman" w:hAnsi="Times New Roman" w:cs="Times New Roman"/>
          <w:sz w:val="24"/>
          <w:szCs w:val="24"/>
        </w:rPr>
        <w:t>гические эксперименты</w:t>
      </w:r>
      <w:r w:rsidR="00F00AA1" w:rsidRPr="000455B4">
        <w:rPr>
          <w:rFonts w:ascii="Times New Roman" w:hAnsi="Times New Roman" w:cs="Times New Roman"/>
          <w:sz w:val="24"/>
          <w:szCs w:val="24"/>
        </w:rPr>
        <w:t>.</w:t>
      </w:r>
    </w:p>
    <w:p w:rsidR="00480EE9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Основные темы курса:</w:t>
      </w:r>
    </w:p>
    <w:p w:rsidR="00480EE9" w:rsidRPr="000455B4" w:rsidRDefault="001713DC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5</w:t>
      </w:r>
      <w:r w:rsidR="00480EE9" w:rsidRPr="000455B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Биология – наука о живом мире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Жизнь организмов на планете Земля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Человек на планете Земля</w:t>
      </w:r>
    </w:p>
    <w:p w:rsidR="00480EE9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6 класс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lastRenderedPageBreak/>
        <w:t>Общее знакомство с растениями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Клеточное строение растений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Органы цветковых растений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Основные процессы жизнедеятельности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отделы царства растений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Историческое развитие растительного мира на Земле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Царство Бактерии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Царство Грибы. Лишайники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5B4">
        <w:rPr>
          <w:rFonts w:ascii="Times New Roman" w:hAnsi="Times New Roman" w:cs="Times New Roman"/>
          <w:sz w:val="24"/>
          <w:szCs w:val="24"/>
          <w:shd w:val="clear" w:color="auto" w:fill="FFFFFF"/>
        </w:rPr>
        <w:t>7 класс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sz w:val="24"/>
          <w:szCs w:val="24"/>
        </w:rPr>
        <w:t>Строение тела животных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3FA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8E13FA">
        <w:rPr>
          <w:rFonts w:ascii="Times New Roman" w:eastAsia="Times New Roman" w:hAnsi="Times New Roman" w:cs="Times New Roman"/>
          <w:sz w:val="24"/>
          <w:szCs w:val="24"/>
        </w:rPr>
        <w:t xml:space="preserve"> Простейшие, или Одноклеточные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3FA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8E13FA">
        <w:rPr>
          <w:rFonts w:ascii="Times New Roman" w:eastAsia="Times New Roman" w:hAnsi="Times New Roman" w:cs="Times New Roman"/>
          <w:sz w:val="24"/>
          <w:szCs w:val="24"/>
        </w:rPr>
        <w:t xml:space="preserve"> Многоклеточные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sz w:val="24"/>
          <w:szCs w:val="24"/>
        </w:rPr>
        <w:t>Типы Плоские</w:t>
      </w: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черви, Круглые черви, Кольчатые черви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Тип Моллюски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Тип Членистоногие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Тип Хордовые. Бесчерепные. Надкласс Рыбы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Земноводные, или Амфибии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Пресмыкающиеся, или Рептилии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Птицы</w:t>
      </w:r>
    </w:p>
    <w:p w:rsidR="00C04DC2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Млекопитающие, или Звери</w:t>
      </w:r>
    </w:p>
    <w:p w:rsidR="008E13FA" w:rsidRPr="000455B4" w:rsidRDefault="008E13FA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животного мира на Земле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B4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организма человека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Опорно-двигательная система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Кровеносная система. Внутренняя среда организма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система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Пищеварительная система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энергии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Мочевыделительная система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Кожа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Эндокринная и нервная системы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чувств. Анализаторы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человека и высшая нервная деятельность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Половая система. Индивидуальное развитие организма</w:t>
      </w:r>
    </w:p>
    <w:p w:rsidR="005E2525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>9 класс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жизни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жизни на клеточном уровне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жизни на организменном уровне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происхождения и развития жизни на Земле</w:t>
      </w:r>
    </w:p>
    <w:p w:rsidR="005E2525" w:rsidRPr="000455B4" w:rsidRDefault="00C04DC2" w:rsidP="005E2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взаимоотношений организмов и среды</w:t>
      </w:r>
    </w:p>
    <w:p w:rsidR="005E2525" w:rsidRPr="000455B4" w:rsidRDefault="005E2525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402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 xml:space="preserve">Кол-во часов: </w:t>
      </w:r>
    </w:p>
    <w:p w:rsidR="00FB7402" w:rsidRPr="000455B4" w:rsidRDefault="00FB7402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 xml:space="preserve">34 часа в год (1 час в неделю) – 5 </w:t>
      </w:r>
      <w:r w:rsidR="005E2525" w:rsidRPr="000455B4">
        <w:rPr>
          <w:rFonts w:ascii="Times New Roman" w:hAnsi="Times New Roman" w:cs="Times New Roman"/>
          <w:sz w:val="24"/>
          <w:szCs w:val="24"/>
        </w:rPr>
        <w:t xml:space="preserve">– 6 </w:t>
      </w:r>
      <w:r w:rsidRPr="000455B4">
        <w:rPr>
          <w:rFonts w:ascii="Times New Roman" w:hAnsi="Times New Roman" w:cs="Times New Roman"/>
          <w:sz w:val="24"/>
          <w:szCs w:val="24"/>
        </w:rPr>
        <w:t>класс</w:t>
      </w:r>
      <w:r w:rsidR="005E2525" w:rsidRPr="000455B4">
        <w:rPr>
          <w:rFonts w:ascii="Times New Roman" w:hAnsi="Times New Roman" w:cs="Times New Roman"/>
          <w:sz w:val="24"/>
          <w:szCs w:val="24"/>
        </w:rPr>
        <w:t>ы</w:t>
      </w:r>
    </w:p>
    <w:p w:rsidR="00480EE9" w:rsidRPr="000455B4" w:rsidRDefault="00480EE9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B4">
        <w:rPr>
          <w:rFonts w:ascii="Times New Roman" w:hAnsi="Times New Roman" w:cs="Times New Roman"/>
          <w:sz w:val="24"/>
          <w:szCs w:val="24"/>
        </w:rPr>
        <w:t xml:space="preserve">68 учебных часов  </w:t>
      </w:r>
      <w:r w:rsidR="00FB7402" w:rsidRPr="000455B4">
        <w:rPr>
          <w:rFonts w:ascii="Times New Roman" w:hAnsi="Times New Roman" w:cs="Times New Roman"/>
          <w:sz w:val="24"/>
          <w:szCs w:val="24"/>
        </w:rPr>
        <w:t xml:space="preserve">в </w:t>
      </w:r>
      <w:r w:rsidRPr="000455B4">
        <w:rPr>
          <w:rFonts w:ascii="Times New Roman" w:hAnsi="Times New Roman" w:cs="Times New Roman"/>
          <w:sz w:val="24"/>
          <w:szCs w:val="24"/>
        </w:rPr>
        <w:t xml:space="preserve">год </w:t>
      </w:r>
      <w:r w:rsidR="00FB7402" w:rsidRPr="000455B4">
        <w:rPr>
          <w:rFonts w:ascii="Times New Roman" w:hAnsi="Times New Roman" w:cs="Times New Roman"/>
          <w:sz w:val="24"/>
          <w:szCs w:val="24"/>
        </w:rPr>
        <w:t xml:space="preserve">(2 </w:t>
      </w:r>
      <w:r w:rsidRPr="000455B4">
        <w:rPr>
          <w:rFonts w:ascii="Times New Roman" w:hAnsi="Times New Roman" w:cs="Times New Roman"/>
          <w:sz w:val="24"/>
          <w:szCs w:val="24"/>
        </w:rPr>
        <w:t>часа в неделю</w:t>
      </w:r>
      <w:r w:rsidR="00FB7402" w:rsidRPr="000455B4">
        <w:rPr>
          <w:rFonts w:ascii="Times New Roman" w:hAnsi="Times New Roman" w:cs="Times New Roman"/>
          <w:sz w:val="24"/>
          <w:szCs w:val="24"/>
        </w:rPr>
        <w:t xml:space="preserve">) </w:t>
      </w:r>
      <w:r w:rsidR="005E2525" w:rsidRPr="000455B4">
        <w:rPr>
          <w:rFonts w:ascii="Times New Roman" w:hAnsi="Times New Roman" w:cs="Times New Roman"/>
          <w:sz w:val="24"/>
          <w:szCs w:val="24"/>
        </w:rPr>
        <w:t xml:space="preserve">–7 – </w:t>
      </w:r>
      <w:r w:rsidR="00FB7402" w:rsidRPr="000455B4">
        <w:rPr>
          <w:rFonts w:ascii="Times New Roman" w:hAnsi="Times New Roman" w:cs="Times New Roman"/>
          <w:sz w:val="24"/>
          <w:szCs w:val="24"/>
        </w:rPr>
        <w:t>9 класс</w:t>
      </w:r>
    </w:p>
    <w:p w:rsidR="000427E8" w:rsidRPr="000455B4" w:rsidRDefault="000427E8" w:rsidP="005E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27E8" w:rsidRPr="000455B4" w:rsidSect="00B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19A"/>
    <w:multiLevelType w:val="multilevel"/>
    <w:tmpl w:val="3E92C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1033"/>
    <w:multiLevelType w:val="multilevel"/>
    <w:tmpl w:val="31A63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D608A"/>
    <w:multiLevelType w:val="multilevel"/>
    <w:tmpl w:val="C4580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AC7"/>
    <w:multiLevelType w:val="multilevel"/>
    <w:tmpl w:val="FD66E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96C25"/>
    <w:multiLevelType w:val="multilevel"/>
    <w:tmpl w:val="0CFC7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12803"/>
    <w:multiLevelType w:val="multilevel"/>
    <w:tmpl w:val="76340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D6A53"/>
    <w:multiLevelType w:val="multilevel"/>
    <w:tmpl w:val="9C76C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50B65"/>
    <w:multiLevelType w:val="multilevel"/>
    <w:tmpl w:val="AEC2F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627E8"/>
    <w:multiLevelType w:val="multilevel"/>
    <w:tmpl w:val="5FC6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77058"/>
    <w:multiLevelType w:val="multilevel"/>
    <w:tmpl w:val="5262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E1348"/>
    <w:multiLevelType w:val="multilevel"/>
    <w:tmpl w:val="B4326D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E27C9"/>
    <w:multiLevelType w:val="multilevel"/>
    <w:tmpl w:val="203AA7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924FD"/>
    <w:multiLevelType w:val="multilevel"/>
    <w:tmpl w:val="79427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779B4"/>
    <w:multiLevelType w:val="multilevel"/>
    <w:tmpl w:val="A5A09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94424"/>
    <w:multiLevelType w:val="multilevel"/>
    <w:tmpl w:val="A9409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E22FA"/>
    <w:multiLevelType w:val="multilevel"/>
    <w:tmpl w:val="330CC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235F8"/>
    <w:multiLevelType w:val="multilevel"/>
    <w:tmpl w:val="677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10FB9"/>
    <w:multiLevelType w:val="multilevel"/>
    <w:tmpl w:val="D4A66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C4253"/>
    <w:multiLevelType w:val="multilevel"/>
    <w:tmpl w:val="674C3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97C47"/>
    <w:multiLevelType w:val="multilevel"/>
    <w:tmpl w:val="2408B0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0381D"/>
    <w:multiLevelType w:val="multilevel"/>
    <w:tmpl w:val="F6023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022DD"/>
    <w:multiLevelType w:val="multilevel"/>
    <w:tmpl w:val="741E4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2039E"/>
    <w:multiLevelType w:val="multilevel"/>
    <w:tmpl w:val="C48CA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60458"/>
    <w:multiLevelType w:val="multilevel"/>
    <w:tmpl w:val="97A88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06049"/>
    <w:multiLevelType w:val="multilevel"/>
    <w:tmpl w:val="47E0C4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27D6D"/>
    <w:multiLevelType w:val="multilevel"/>
    <w:tmpl w:val="00B217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441A8"/>
    <w:multiLevelType w:val="multilevel"/>
    <w:tmpl w:val="232CB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22CAB"/>
    <w:multiLevelType w:val="multilevel"/>
    <w:tmpl w:val="BA083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729BC"/>
    <w:multiLevelType w:val="multilevel"/>
    <w:tmpl w:val="ADAC1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05BF3"/>
    <w:multiLevelType w:val="multilevel"/>
    <w:tmpl w:val="9CB077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14"/>
  </w:num>
  <w:num w:numId="8">
    <w:abstractNumId w:val="23"/>
  </w:num>
  <w:num w:numId="9">
    <w:abstractNumId w:val="0"/>
  </w:num>
  <w:num w:numId="10">
    <w:abstractNumId w:val="11"/>
  </w:num>
  <w:num w:numId="11">
    <w:abstractNumId w:val="29"/>
  </w:num>
  <w:num w:numId="12">
    <w:abstractNumId w:val="24"/>
  </w:num>
  <w:num w:numId="13">
    <w:abstractNumId w:val="17"/>
  </w:num>
  <w:num w:numId="14">
    <w:abstractNumId w:val="27"/>
  </w:num>
  <w:num w:numId="15">
    <w:abstractNumId w:val="8"/>
  </w:num>
  <w:num w:numId="16">
    <w:abstractNumId w:val="5"/>
  </w:num>
  <w:num w:numId="17">
    <w:abstractNumId w:val="2"/>
  </w:num>
  <w:num w:numId="18">
    <w:abstractNumId w:val="18"/>
  </w:num>
  <w:num w:numId="19">
    <w:abstractNumId w:val="10"/>
  </w:num>
  <w:num w:numId="20">
    <w:abstractNumId w:val="22"/>
  </w:num>
  <w:num w:numId="21">
    <w:abstractNumId w:val="28"/>
  </w:num>
  <w:num w:numId="22">
    <w:abstractNumId w:val="25"/>
  </w:num>
  <w:num w:numId="23">
    <w:abstractNumId w:val="26"/>
  </w:num>
  <w:num w:numId="24">
    <w:abstractNumId w:val="13"/>
  </w:num>
  <w:num w:numId="25">
    <w:abstractNumId w:val="19"/>
  </w:num>
  <w:num w:numId="26">
    <w:abstractNumId w:val="21"/>
  </w:num>
  <w:num w:numId="27">
    <w:abstractNumId w:val="12"/>
  </w:num>
  <w:num w:numId="28">
    <w:abstractNumId w:val="7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80EE9"/>
    <w:rsid w:val="00006980"/>
    <w:rsid w:val="000427E8"/>
    <w:rsid w:val="000455B4"/>
    <w:rsid w:val="001713DC"/>
    <w:rsid w:val="003741E9"/>
    <w:rsid w:val="003B60FA"/>
    <w:rsid w:val="004749B5"/>
    <w:rsid w:val="00480EE9"/>
    <w:rsid w:val="0050312F"/>
    <w:rsid w:val="005B2DE3"/>
    <w:rsid w:val="005E2525"/>
    <w:rsid w:val="00682A50"/>
    <w:rsid w:val="006A4AFA"/>
    <w:rsid w:val="006B0A47"/>
    <w:rsid w:val="00761B35"/>
    <w:rsid w:val="007D00CF"/>
    <w:rsid w:val="008E13FA"/>
    <w:rsid w:val="009270A8"/>
    <w:rsid w:val="009A0AC6"/>
    <w:rsid w:val="009F2C7D"/>
    <w:rsid w:val="00AE686A"/>
    <w:rsid w:val="00BB37D0"/>
    <w:rsid w:val="00C04DC2"/>
    <w:rsid w:val="00C65AE1"/>
    <w:rsid w:val="00C66F29"/>
    <w:rsid w:val="00CE5433"/>
    <w:rsid w:val="00D30814"/>
    <w:rsid w:val="00DD438D"/>
    <w:rsid w:val="00F00AA1"/>
    <w:rsid w:val="00F61882"/>
    <w:rsid w:val="00FB7402"/>
    <w:rsid w:val="00FD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E54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DD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2017-11-12T14:58:00Z</dcterms:created>
  <dcterms:modified xsi:type="dcterms:W3CDTF">2017-11-12T14:58:00Z</dcterms:modified>
</cp:coreProperties>
</file>